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93" w:rsidRPr="002D249A" w:rsidRDefault="00123393" w:rsidP="002D24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A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pl-PL"/>
        </w:rPr>
        <w:t xml:space="preserve">KAMISHIBAI </w:t>
      </w:r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to papierowy teatr wywodzący się z Japonii teatr ilustracji/obrazu. Dosłownie słowo „</w:t>
      </w:r>
      <w:proofErr w:type="spellStart"/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Kamishibai</w:t>
      </w:r>
      <w:proofErr w:type="spellEnd"/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” oznacza sztukę teatralną przedstawianą na papierze (jap.”</w:t>
      </w:r>
      <w:proofErr w:type="spellStart"/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kami</w:t>
      </w:r>
      <w:proofErr w:type="spellEnd"/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” – papier, „</w:t>
      </w:r>
      <w:proofErr w:type="spellStart"/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shibai</w:t>
      </w:r>
      <w:proofErr w:type="spellEnd"/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” – sztuka).</w:t>
      </w:r>
      <w:r w:rsidRPr="002D249A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Jest to technika opowiadania, czytania wykorzystująca plansze </w:t>
      </w:r>
      <w:r w:rsidR="00AB2B06"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                            </w:t>
      </w:r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z obrazkami i tekstem oraz drewnianą lub kartonową skrzynkę</w:t>
      </w:r>
      <w:r w:rsidR="00AB2B06"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– na wzór parawanu z teatrzyków marionetkowych – w której przedstawiane są kolejne fragmenty historii, bajki, opowiadania. To narzędzie kreatywnego działania, aktywizująca metoda pracy z dzieckiem, uczniem, do wykorzystania przez nauczycieli podczas lekcji, bibliotekarzy w trakcie warsztatów oraz rodziców w domu jako bezpieczna i świetna forma nauki </w:t>
      </w:r>
      <w:r w:rsidR="00AB2B06"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p</w:t>
      </w:r>
      <w:r w:rsidR="00AE1FF1"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op</w:t>
      </w:r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rzez</w:t>
      </w:r>
      <w:r w:rsidR="00AB2B06"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 w:rsidR="00AE1FF1"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zabawę (np. moja historia z wakacji, ferii, krótka </w:t>
      </w:r>
      <w:r w:rsidR="002D249A"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bajka dla młodszego rodzeństwa, </w:t>
      </w:r>
      <w:proofErr w:type="spellStart"/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Kamishibai</w:t>
      </w:r>
      <w:proofErr w:type="spellEnd"/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równa się kreatywność, to tylko jedna z zalet papierowego teatru, których jest wiele. Po magiczną książkę mogą sięgnąć zarówno dzieci jak dorośli. Teatr ilustracji jest metodą, dzięki której możemy uczyć pracy z obrazem, symbolami i sztuką. Mocną zaś stroną metody </w:t>
      </w:r>
      <w:proofErr w:type="spellStart"/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Kamishibai</w:t>
      </w:r>
      <w:proofErr w:type="spellEnd"/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jest możliwość jej wykorzystania do integracji międzypokoleniowej np. między dziadkami a wnukami lub rodzicami a dziećmi.</w:t>
      </w:r>
      <w:r w:rsidR="002D249A" w:rsidRPr="002D249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D249A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Lekka drewniana scena z opowieścią na papierze w środku, może być używana jako bezpieczna forma książki z powodzeniem w domu, która sprawdzi się nawet w trakcie kwarantanny. Magiczna skrzynka z opowieściami to świetne narzędzie pracy zwłaszcza z najmłodszymi dziećmi.</w:t>
      </w:r>
      <w:r w:rsidR="002D24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D249A">
        <w:rPr>
          <w:rFonts w:ascii="Arial" w:eastAsia="Times New Roman" w:hAnsi="Arial" w:cs="Arial"/>
          <w:sz w:val="28"/>
          <w:szCs w:val="28"/>
          <w:lang w:eastAsia="pl-PL"/>
        </w:rPr>
        <w:t>Czytający pokazuje widowni kolejne karty i czyta tekst znajdujący się z tyłu.</w:t>
      </w:r>
      <w:r w:rsidR="002D24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2D249A">
        <w:rPr>
          <w:rFonts w:ascii="Arial" w:eastAsia="Times New Roman" w:hAnsi="Arial" w:cs="Arial"/>
          <w:sz w:val="28"/>
          <w:szCs w:val="28"/>
          <w:lang w:eastAsia="pl-PL"/>
        </w:rPr>
        <w:t xml:space="preserve">Plansze układane są w kolejności i przesuwane po przeczytaniu. Bajki </w:t>
      </w:r>
      <w:proofErr w:type="spellStart"/>
      <w:r w:rsidRPr="002D249A">
        <w:rPr>
          <w:rFonts w:ascii="Arial" w:eastAsia="Times New Roman" w:hAnsi="Arial" w:cs="Arial"/>
          <w:sz w:val="28"/>
          <w:szCs w:val="28"/>
          <w:lang w:eastAsia="pl-PL"/>
        </w:rPr>
        <w:t>Kamishibai</w:t>
      </w:r>
      <w:proofErr w:type="spellEnd"/>
      <w:r w:rsidRPr="002D249A">
        <w:rPr>
          <w:rFonts w:ascii="Arial" w:eastAsia="Times New Roman" w:hAnsi="Arial" w:cs="Arial"/>
          <w:sz w:val="28"/>
          <w:szCs w:val="28"/>
          <w:lang w:eastAsia="pl-PL"/>
        </w:rPr>
        <w:t xml:space="preserve"> – wydane są w formie kart narracyjnych, ale każdy może sam wykonać swoje własne karty ilustracyjne, stworzyć własną książkę, czyli: wymyślić historię lub wykorzystać tekst literacki lub poetycki, przedstawić opowieść w sposób graficzny (narysować, namalować, wykleić), zaprezentować swoją opowieść przed publicznością zobacz jak robią to inni.</w:t>
      </w:r>
    </w:p>
    <w:p w:rsidR="00123393" w:rsidRPr="002D249A" w:rsidRDefault="00123393" w:rsidP="002D249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249A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562620FA" wp14:editId="0FCC03D8">
            <wp:extent cx="2857500" cy="1428750"/>
            <wp:effectExtent l="0" t="0" r="0" b="0"/>
            <wp:docPr id="1" name="Obraz 1" descr="http://biblioteka.powiat-otwocki.pl/pliki/aktualnosci/2020/konkur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teka.powiat-otwocki.pl/pliki/aktualnosci/2020/konkurs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93" w:rsidRPr="002D249A" w:rsidRDefault="00123393" w:rsidP="002D249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D2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49A">
        <w:rPr>
          <w:rFonts w:ascii="Arial" w:eastAsia="Times New Roman" w:hAnsi="Arial" w:cs="Arial"/>
          <w:sz w:val="28"/>
          <w:szCs w:val="28"/>
          <w:lang w:eastAsia="pl-PL"/>
        </w:rPr>
        <w:t>Zachęcamy do tworzenia na kartonikach własnych opowieści.</w:t>
      </w:r>
      <w:r w:rsidRPr="002D249A">
        <w:rPr>
          <w:rFonts w:ascii="Arial" w:eastAsia="Times New Roman" w:hAnsi="Arial" w:cs="Arial"/>
          <w:sz w:val="28"/>
          <w:szCs w:val="28"/>
          <w:lang w:eastAsia="pl-PL"/>
        </w:rPr>
        <w:br/>
        <w:t>Mamy wiele podpowiedzi i pomysłów na stworzenie prostej skrzynki na forach internetowych. Przekonaj się, jaką frajdę przynosi uprawianie sztuki obrazkowego teatru.</w:t>
      </w:r>
      <w:r w:rsidRPr="002D24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4B75" w:rsidRPr="002D249A">
        <w:rPr>
          <w:rFonts w:ascii="Arial" w:eastAsia="Times New Roman" w:hAnsi="Arial" w:cs="Arial"/>
          <w:sz w:val="28"/>
          <w:szCs w:val="28"/>
          <w:lang w:eastAsia="pl-PL"/>
        </w:rPr>
        <w:t>Wykorzystaj czas!</w:t>
      </w:r>
    </w:p>
    <w:p w:rsidR="00822138" w:rsidRPr="002D249A" w:rsidRDefault="00B34B75" w:rsidP="002D249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D249A"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="00822138" w:rsidRPr="002D249A">
        <w:rPr>
          <w:rFonts w:ascii="Arial" w:eastAsia="Times New Roman" w:hAnsi="Arial" w:cs="Arial"/>
          <w:sz w:val="28"/>
          <w:szCs w:val="28"/>
          <w:lang w:eastAsia="pl-PL"/>
        </w:rPr>
        <w:t>twórz własny teatr i swoją bajkę!</w:t>
      </w:r>
      <w:r w:rsidR="00822138" w:rsidRPr="002D249A">
        <w:rPr>
          <w:rFonts w:ascii="Arial" w:eastAsia="Times New Roman" w:hAnsi="Arial" w:cs="Arial"/>
          <w:sz w:val="28"/>
          <w:szCs w:val="28"/>
          <w:lang w:eastAsia="pl-PL"/>
        </w:rPr>
        <w:br/>
        <w:t>Gorąco do tego zachęcamy rodziców spędzających czas z dziećmi</w:t>
      </w:r>
      <w:r w:rsidRPr="002D249A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AB2B06" w:rsidRPr="002D249A" w:rsidRDefault="00AB2B06" w:rsidP="002D249A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B2B06" w:rsidRPr="002D249A" w:rsidRDefault="00AB2B06" w:rsidP="002D249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B06" w:rsidRPr="002D249A" w:rsidRDefault="00AB2B06" w:rsidP="002D249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4582" w:rsidRPr="002D249A" w:rsidRDefault="00030080" w:rsidP="002D249A">
      <w:pPr>
        <w:spacing w:after="0" w:line="360" w:lineRule="auto"/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2D249A">
        <w:rPr>
          <w:rFonts w:ascii="Arial" w:hAnsi="Arial" w:cs="Arial"/>
          <w:sz w:val="28"/>
          <w:szCs w:val="28"/>
        </w:rPr>
        <w:br/>
      </w:r>
      <w:r w:rsidRPr="002D249A">
        <w:rPr>
          <w:rFonts w:ascii="Arial" w:hAnsi="Arial" w:cs="Arial"/>
          <w:sz w:val="21"/>
          <w:szCs w:val="21"/>
        </w:rPr>
        <w:br/>
      </w:r>
    </w:p>
    <w:sectPr w:rsidR="005F4582" w:rsidRPr="002D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93"/>
    <w:rsid w:val="00015AC8"/>
    <w:rsid w:val="00030080"/>
    <w:rsid w:val="00123393"/>
    <w:rsid w:val="002D249A"/>
    <w:rsid w:val="002D3E81"/>
    <w:rsid w:val="00451D31"/>
    <w:rsid w:val="005D6047"/>
    <w:rsid w:val="005F4582"/>
    <w:rsid w:val="005F6907"/>
    <w:rsid w:val="006C7C75"/>
    <w:rsid w:val="00822138"/>
    <w:rsid w:val="00AB2B06"/>
    <w:rsid w:val="00AE1FF1"/>
    <w:rsid w:val="00B34B75"/>
    <w:rsid w:val="00B37C5D"/>
    <w:rsid w:val="00B65171"/>
    <w:rsid w:val="00BF2F13"/>
    <w:rsid w:val="00C54D75"/>
    <w:rsid w:val="00C73D22"/>
    <w:rsid w:val="00D70C77"/>
    <w:rsid w:val="00D970C4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Użytkownik systemu Windows</cp:lastModifiedBy>
  <cp:revision>2</cp:revision>
  <dcterms:created xsi:type="dcterms:W3CDTF">2021-03-08T11:11:00Z</dcterms:created>
  <dcterms:modified xsi:type="dcterms:W3CDTF">2021-03-08T11:11:00Z</dcterms:modified>
</cp:coreProperties>
</file>